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CF" w:rsidRPr="00490134" w:rsidRDefault="00AF5CCF" w:rsidP="00AF5CCF">
      <w:pPr>
        <w:suppressAutoHyphens/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</w:pPr>
      <w:r w:rsidRPr="00490134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山西省肿瘤医院 中国医学科学院肿瘤医院山西医院</w:t>
      </w:r>
    </w:p>
    <w:p w:rsidR="00AF5CCF" w:rsidRPr="00490134" w:rsidRDefault="00C70828" w:rsidP="00AF5CCF">
      <w:pPr>
        <w:suppressAutoHyphens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博士</w:t>
      </w:r>
      <w:r w:rsidR="00AF5CCF" w:rsidRPr="00490134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应聘报名表</w:t>
      </w:r>
      <w:r w:rsidR="00AF5CCF" w:rsidRPr="00490134">
        <w:rPr>
          <w:rFonts w:ascii="方正小标宋简体" w:eastAsia="方正小标宋简体" w:hAnsi="方正小标宋_GBK" w:cs="方正小标宋_GBK" w:hint="eastAsia"/>
          <w:sz w:val="36"/>
          <w:szCs w:val="36"/>
        </w:rPr>
        <w:t xml:space="preserve"> </w:t>
      </w:r>
      <w:r w:rsidR="00AF5CCF" w:rsidRPr="00490134"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</w:p>
    <w:tbl>
      <w:tblPr>
        <w:tblW w:w="9377" w:type="dxa"/>
        <w:jc w:val="center"/>
        <w:tblLayout w:type="fixed"/>
        <w:tblLook w:val="0000" w:firstRow="0" w:lastRow="0" w:firstColumn="0" w:lastColumn="0" w:noHBand="0" w:noVBand="0"/>
      </w:tblPr>
      <w:tblGrid>
        <w:gridCol w:w="1245"/>
        <w:gridCol w:w="1345"/>
        <w:gridCol w:w="73"/>
        <w:gridCol w:w="685"/>
        <w:gridCol w:w="590"/>
        <w:gridCol w:w="544"/>
        <w:gridCol w:w="1016"/>
        <w:gridCol w:w="402"/>
        <w:gridCol w:w="873"/>
        <w:gridCol w:w="281"/>
        <w:gridCol w:w="1150"/>
        <w:gridCol w:w="1173"/>
      </w:tblGrid>
      <w:tr w:rsidR="000C2031" w:rsidRPr="00490134" w:rsidTr="00A30266">
        <w:trPr>
          <w:trHeight w:val="694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C2031" w:rsidRPr="00490134" w:rsidTr="00A30266">
        <w:trPr>
          <w:trHeight w:val="694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身份证  号码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2031" w:rsidRPr="00490134" w:rsidTr="00A30266">
        <w:trPr>
          <w:trHeight w:val="694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2031" w:rsidRPr="00490134" w:rsidTr="00A30266">
        <w:trPr>
          <w:trHeight w:val="694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ind w:firstLineChars="100" w:firstLine="21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31" w:rsidRPr="00490134" w:rsidRDefault="000C2031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F5CCF" w:rsidRPr="00490134" w:rsidTr="00630FC3">
        <w:trPr>
          <w:trHeight w:val="694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导师及单位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F5CCF" w:rsidRPr="00490134" w:rsidTr="000C2031">
        <w:trPr>
          <w:trHeight w:val="694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现有技术</w:t>
            </w:r>
          </w:p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资格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现有资格</w:t>
            </w:r>
          </w:p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F5CCF" w:rsidRPr="00490134" w:rsidTr="000C2031">
        <w:trPr>
          <w:trHeight w:val="694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学习形式</w:t>
            </w:r>
          </w:p>
        </w:tc>
      </w:tr>
      <w:tr w:rsidR="00AF5CCF" w:rsidRPr="00490134" w:rsidTr="000C2031">
        <w:trPr>
          <w:trHeight w:val="694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F5CCF" w:rsidRPr="00490134" w:rsidTr="000C2031">
        <w:trPr>
          <w:trHeight w:val="694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中间学历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F5CCF" w:rsidRPr="00490134" w:rsidTr="000C2031">
        <w:trPr>
          <w:trHeight w:val="694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D136A" w:rsidRPr="00490134" w:rsidTr="00630FC3">
        <w:trPr>
          <w:trHeight w:val="694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何地</w:t>
            </w:r>
            <w:r w:rsidRPr="0049013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何</w:t>
            </w: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单位何专业</w:t>
            </w:r>
            <w:r w:rsidRPr="0049013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培训</w:t>
            </w:r>
          </w:p>
        </w:tc>
      </w:tr>
      <w:tr w:rsidR="00FD136A" w:rsidRPr="00490134" w:rsidTr="00630FC3">
        <w:trPr>
          <w:trHeight w:val="694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D136A" w:rsidRPr="00490134" w:rsidTr="0065181E">
        <w:trPr>
          <w:trHeight w:val="694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D136A" w:rsidRPr="00490134" w:rsidTr="00630FC3">
        <w:trPr>
          <w:trHeight w:val="694"/>
          <w:jc w:val="center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6A" w:rsidRPr="00490134" w:rsidRDefault="00FD136A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F5CCF" w:rsidRPr="00490134" w:rsidTr="000C2031">
        <w:trPr>
          <w:trHeight w:val="694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在何地何单位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任何职务</w:t>
            </w:r>
          </w:p>
        </w:tc>
      </w:tr>
      <w:tr w:rsidR="00AF5CCF" w:rsidRPr="00490134" w:rsidTr="000C2031">
        <w:trPr>
          <w:trHeight w:val="6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F5CCF" w:rsidRPr="00490134" w:rsidTr="00630FC3">
        <w:trPr>
          <w:trHeight w:val="182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学术</w:t>
            </w:r>
            <w:r w:rsidRPr="0049013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任职</w:t>
            </w:r>
          </w:p>
        </w:tc>
        <w:tc>
          <w:tcPr>
            <w:tcW w:w="81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F5CCF" w:rsidRPr="00490134" w:rsidTr="00630FC3">
        <w:trPr>
          <w:trHeight w:val="1838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获奖</w:t>
            </w:r>
            <w:r w:rsidRPr="0049013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F5CCF" w:rsidRPr="00490134" w:rsidTr="00630FC3">
        <w:trPr>
          <w:trHeight w:val="694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论文发表情况</w:t>
            </w: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何时何刊物（刊号）</w:t>
            </w:r>
          </w:p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发表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名次</w:t>
            </w:r>
          </w:p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影响因子</w:t>
            </w:r>
          </w:p>
        </w:tc>
      </w:tr>
      <w:tr w:rsidR="00AF5CCF" w:rsidRPr="00490134" w:rsidTr="00630FC3">
        <w:trPr>
          <w:trHeight w:val="6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F5CCF" w:rsidRPr="00490134" w:rsidTr="00630FC3">
        <w:trPr>
          <w:trHeight w:val="6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F5CCF" w:rsidRPr="00490134" w:rsidTr="00630FC3">
        <w:trPr>
          <w:trHeight w:val="6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F5CCF" w:rsidRPr="00490134" w:rsidTr="00630FC3">
        <w:trPr>
          <w:trHeight w:val="164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</w:t>
            </w:r>
            <w:r w:rsidRPr="0049013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承担及其他学术成果</w:t>
            </w:r>
          </w:p>
        </w:tc>
        <w:tc>
          <w:tcPr>
            <w:tcW w:w="81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CCF" w:rsidRPr="00490134" w:rsidRDefault="00AF5CCF" w:rsidP="00630FC3">
            <w:pPr>
              <w:widowControl/>
              <w:suppressAutoHyphens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F5CCF" w:rsidRPr="00490134" w:rsidTr="00630FC3">
        <w:trPr>
          <w:trHeight w:val="538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家庭主要</w:t>
            </w:r>
            <w:r w:rsidRPr="0049013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成员及社会关系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ind w:firstLineChars="200" w:firstLine="422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ind w:firstLineChars="200" w:firstLine="422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ind w:firstLineChars="200" w:firstLine="422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</w:t>
            </w:r>
            <w:r w:rsidRPr="0049013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政治</w:t>
            </w:r>
            <w:r w:rsidRPr="0049013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</w:t>
            </w:r>
            <w:r w:rsidRPr="0049013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单位及职务</w:t>
            </w:r>
          </w:p>
        </w:tc>
      </w:tr>
      <w:tr w:rsidR="00AF5CCF" w:rsidRPr="00490134" w:rsidTr="00630FC3">
        <w:trPr>
          <w:trHeight w:val="538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F5CCF" w:rsidRPr="00490134" w:rsidTr="00630FC3">
        <w:trPr>
          <w:trHeight w:val="538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F5CCF" w:rsidRPr="00490134" w:rsidTr="00630FC3">
        <w:trPr>
          <w:trHeight w:val="538"/>
          <w:jc w:val="center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F5CCF" w:rsidRPr="00490134" w:rsidTr="00630FC3">
        <w:trPr>
          <w:trHeight w:val="616"/>
          <w:jc w:val="center"/>
        </w:trPr>
        <w:tc>
          <w:tcPr>
            <w:tcW w:w="937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本人承诺上述填写内容和提供的相关资料均属实，并符合公告</w:t>
            </w:r>
            <w:r w:rsidRPr="00490134">
              <w:rPr>
                <w:rFonts w:ascii="宋体" w:hAnsi="宋体" w:cs="宋体"/>
                <w:color w:val="000000"/>
                <w:kern w:val="0"/>
                <w:szCs w:val="21"/>
              </w:rPr>
              <w:t>的</w:t>
            </w:r>
            <w:r w:rsidRPr="00490134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招聘条件。如有不实，弄虚作假，本人自愿放弃报名和聘用资格并承担相应责任。</w:t>
            </w:r>
          </w:p>
        </w:tc>
      </w:tr>
      <w:tr w:rsidR="00AF5CCF" w:rsidRPr="00490134" w:rsidTr="000C2031">
        <w:trPr>
          <w:trHeight w:val="3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本人签名：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F5CCF" w:rsidRPr="00490134" w:rsidTr="000C2031">
        <w:trPr>
          <w:trHeight w:val="304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填表说明：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5CCF" w:rsidRPr="00490134" w:rsidTr="00630FC3">
        <w:trPr>
          <w:trHeight w:val="344"/>
          <w:jc w:val="center"/>
        </w:trPr>
        <w:tc>
          <w:tcPr>
            <w:tcW w:w="93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1.本表</w:t>
            </w:r>
            <w:r w:rsidRPr="004901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A4</w:t>
            </w: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正反打印，在不改变表格布局前提下，可自行调节字体，论文、项目信息如较多可另附页。</w:t>
            </w:r>
          </w:p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01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4901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学习形式分为统分、委培、定向、自费。</w:t>
            </w:r>
          </w:p>
        </w:tc>
      </w:tr>
      <w:tr w:rsidR="00AF5CCF" w:rsidRPr="00490134" w:rsidTr="00630FC3">
        <w:trPr>
          <w:trHeight w:val="869"/>
          <w:jc w:val="center"/>
        </w:trPr>
        <w:tc>
          <w:tcPr>
            <w:tcW w:w="93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CCF" w:rsidRPr="00490134" w:rsidRDefault="00AF5CCF" w:rsidP="00630FC3"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21119" w:rsidRPr="00AF5CCF" w:rsidRDefault="00121119">
      <w:pPr>
        <w:rPr>
          <w:rFonts w:hint="eastAsia"/>
        </w:rPr>
      </w:pPr>
    </w:p>
    <w:sectPr w:rsidR="00121119" w:rsidRPr="00AF5CCF" w:rsidSect="00DA11A6">
      <w:pgSz w:w="11906" w:h="16838"/>
      <w:pgMar w:top="1418" w:right="1797" w:bottom="1985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EA" w:rsidRDefault="00A54FEA" w:rsidP="00AF5CCF">
      <w:r>
        <w:separator/>
      </w:r>
    </w:p>
  </w:endnote>
  <w:endnote w:type="continuationSeparator" w:id="0">
    <w:p w:rsidR="00A54FEA" w:rsidRDefault="00A54FEA" w:rsidP="00AF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EA" w:rsidRDefault="00A54FEA" w:rsidP="00AF5CCF">
      <w:r>
        <w:separator/>
      </w:r>
    </w:p>
  </w:footnote>
  <w:footnote w:type="continuationSeparator" w:id="0">
    <w:p w:rsidR="00A54FEA" w:rsidRDefault="00A54FEA" w:rsidP="00AF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E6"/>
    <w:rsid w:val="00020382"/>
    <w:rsid w:val="000315D9"/>
    <w:rsid w:val="00047265"/>
    <w:rsid w:val="000519FD"/>
    <w:rsid w:val="000565F2"/>
    <w:rsid w:val="000C2031"/>
    <w:rsid w:val="000E11A6"/>
    <w:rsid w:val="00121119"/>
    <w:rsid w:val="001B684B"/>
    <w:rsid w:val="001E51AD"/>
    <w:rsid w:val="001F38F8"/>
    <w:rsid w:val="002248F2"/>
    <w:rsid w:val="00235753"/>
    <w:rsid w:val="003052B4"/>
    <w:rsid w:val="0031073C"/>
    <w:rsid w:val="0033327C"/>
    <w:rsid w:val="0037330A"/>
    <w:rsid w:val="003B2056"/>
    <w:rsid w:val="00462D53"/>
    <w:rsid w:val="00466B8A"/>
    <w:rsid w:val="00496B01"/>
    <w:rsid w:val="004B738C"/>
    <w:rsid w:val="00557724"/>
    <w:rsid w:val="005F2972"/>
    <w:rsid w:val="006447BF"/>
    <w:rsid w:val="0065260D"/>
    <w:rsid w:val="006635A8"/>
    <w:rsid w:val="00663D20"/>
    <w:rsid w:val="00731AAD"/>
    <w:rsid w:val="007845FA"/>
    <w:rsid w:val="007A7C21"/>
    <w:rsid w:val="00841E55"/>
    <w:rsid w:val="008A1F73"/>
    <w:rsid w:val="008C79AF"/>
    <w:rsid w:val="009141D3"/>
    <w:rsid w:val="00983AC9"/>
    <w:rsid w:val="009D3AE1"/>
    <w:rsid w:val="00A54FEA"/>
    <w:rsid w:val="00A66CE6"/>
    <w:rsid w:val="00A769A4"/>
    <w:rsid w:val="00A86AF3"/>
    <w:rsid w:val="00AF5CCF"/>
    <w:rsid w:val="00B41027"/>
    <w:rsid w:val="00BA6857"/>
    <w:rsid w:val="00BC3ED3"/>
    <w:rsid w:val="00BF7331"/>
    <w:rsid w:val="00C70828"/>
    <w:rsid w:val="00CA1190"/>
    <w:rsid w:val="00CA4373"/>
    <w:rsid w:val="00D03E19"/>
    <w:rsid w:val="00E4621C"/>
    <w:rsid w:val="00E47950"/>
    <w:rsid w:val="00E559F0"/>
    <w:rsid w:val="00EB0358"/>
    <w:rsid w:val="00F54E91"/>
    <w:rsid w:val="00F606D2"/>
    <w:rsid w:val="00FA5F7F"/>
    <w:rsid w:val="00FB18CE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F8FDE0-6274-4D2B-A208-AB649BC4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F5C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F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F5CCF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AF5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AF5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515</Characters>
  <Application>Microsoft Office Word</Application>
  <DocSecurity>0</DocSecurity>
  <Lines>4</Lines>
  <Paragraphs>1</Paragraphs>
  <ScaleCrop>false</ScaleCrop>
  <Company>HaoXiTong.Com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白尚鹏〖1〗</dc:creator>
  <cp:keywords/>
  <dc:description/>
  <cp:lastModifiedBy>白尚鹏〖1〗</cp:lastModifiedBy>
  <cp:revision>7</cp:revision>
  <dcterms:created xsi:type="dcterms:W3CDTF">2023-03-08T02:56:00Z</dcterms:created>
  <dcterms:modified xsi:type="dcterms:W3CDTF">2023-03-08T03:01:00Z</dcterms:modified>
</cp:coreProperties>
</file>