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-SA"/>
        </w:rPr>
        <w:t>附件1：</w:t>
      </w:r>
    </w:p>
    <w:tbl>
      <w:tblPr>
        <w:tblStyle w:val="3"/>
        <w:tblW w:w="986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66"/>
        <w:gridCol w:w="686"/>
        <w:gridCol w:w="896"/>
        <w:gridCol w:w="2116"/>
        <w:gridCol w:w="1824"/>
        <w:gridCol w:w="1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8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山西省肿瘤医院报名表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30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6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是否联合体报名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是□    否□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联系人</w:t>
            </w:r>
          </w:p>
        </w:tc>
        <w:tc>
          <w:tcPr>
            <w:tcW w:w="15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厂家名称/产品型号（货物采购项目）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资质情况：</w:t>
            </w:r>
          </w:p>
        </w:tc>
        <w:tc>
          <w:tcPr>
            <w:tcW w:w="7303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有相关复印件打“√”：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《营业执照》□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单位授权委托书或单位介绍信□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lang w:val="en-US" w:eastAsia="zh-CN" w:bidi="ar"/>
              </w:rPr>
              <w:t>其它资质（自填）：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25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303" w:type="dxa"/>
            <w:gridSpan w:val="5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3252" w:type="dxa"/>
            <w:gridSpan w:val="2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单位名称（签章）</w:t>
            </w:r>
          </w:p>
        </w:tc>
        <w:tc>
          <w:tcPr>
            <w:tcW w:w="6617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注：</w:t>
            </w: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>1、此表及资质附件扫描为一个PDF格式文件，并标注“项目名称+供应商名称”；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rFonts w:hint="eastAsia" w:ascii="仿宋" w:hAnsi="仿宋" w:eastAsia="仿宋" w:cs="仿宋"/>
                <w:lang w:val="en-US" w:eastAsia="zh-CN" w:bidi="ar"/>
              </w:rPr>
              <w:t xml:space="preserve">    2、邮件主题标注“项目名称+供应商名称”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rPr>
          <w:rFonts w:hint="eastAsia" w:ascii="仿宋" w:hAnsi="仿宋" w:eastAsia="仿宋" w:cs="仿宋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NjMzY4MGNiY2MwNGQ4M2Y1Nzg3ZDczNzI1MmNlYWIifQ=="/>
  </w:docVars>
  <w:rsids>
    <w:rsidRoot w:val="4BA4707E"/>
    <w:rsid w:val="4BA4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99"/>
    <w:pPr>
      <w:spacing w:before="25" w:after="25"/>
    </w:pPr>
    <w:rPr>
      <w:bCs/>
      <w:spacing w:val="10"/>
      <w:sz w:val="24"/>
      <w:szCs w:val="20"/>
    </w:rPr>
  </w:style>
  <w:style w:type="character" w:customStyle="1" w:styleId="5">
    <w:name w:val="font3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171</Characters>
  <Lines>0</Lines>
  <Paragraphs>0</Paragraphs>
  <TotalTime>0</TotalTime>
  <ScaleCrop>false</ScaleCrop>
  <LinksUpToDate>false</LinksUpToDate>
  <CharactersWithSpaces>181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2023-03-28T09:06:00Z</dcterms:created>
  <dc:creator>А η</dc:creator>
  <cp:lastModifiedBy>А η</cp:lastModifiedBy>
  <dcterms:modified xsi:type="dcterms:W3CDTF">2023-03-28T09:07:02Z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C9DCF7F3C2B6454E9E4036C328DF66A1</vt:lpwstr>
  </property>
</Properties>
</file>