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628355F"/>
    <w:rsid w:val="062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2023-08-29T03:30:00Z</dcterms:created>
  <dc:creator>杰么娜</dc:creator>
  <cp:lastModifiedBy>杰么娜</cp:lastModifiedBy>
  <dcterms:modified xsi:type="dcterms:W3CDTF">2023-08-29T03:31:39Z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B7A2EBB1D3824BCF961B8A38166457B2_11</vt:lpwstr>
  </property>
</Properties>
</file>