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AD256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30146EB2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山西省肿瘤医院</w:t>
      </w:r>
    </w:p>
    <w:p w14:paraId="6F850975">
      <w:pPr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highlight w:val="none"/>
        </w:rPr>
        <w:t>山西省肿瘤医院北院区基础设施功能提升改造工程（内科楼大型修缮工程）核医学科衰变池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地质勘察、</w:t>
      </w:r>
      <w:r>
        <w:rPr>
          <w:rFonts w:hint="eastAsia" w:ascii="仿宋" w:hAnsi="仿宋" w:eastAsia="仿宋"/>
          <w:sz w:val="32"/>
          <w:szCs w:val="32"/>
          <w:highlight w:val="none"/>
        </w:rPr>
        <w:t>基坑支护设计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”</w:t>
      </w:r>
    </w:p>
    <w:p w14:paraId="0D5B8535">
      <w:pPr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采购需求</w:t>
      </w:r>
    </w:p>
    <w:p w14:paraId="3525E5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一、需求：</w:t>
      </w:r>
    </w:p>
    <w:p w14:paraId="66B61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对本项目进行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核医学科衰变池地质勘察、基坑支护设计及相关服务。</w:t>
      </w:r>
    </w:p>
    <w:p w14:paraId="257D2D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二、服务商可根据采购需求需分别讲述服务、报价等相关内容。</w:t>
      </w:r>
    </w:p>
    <w:p w14:paraId="44F335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建设内容及规模：</w:t>
      </w:r>
    </w:p>
    <w:p w14:paraId="27125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衰变池平面尺寸：长度26.1米，宽度5.6米，深度5.7米局部6.2米。</w:t>
      </w:r>
    </w:p>
    <w:p w14:paraId="45D237B9">
      <w:pPr>
        <w:widowControl w:val="0"/>
        <w:numPr>
          <w:ilvl w:val="0"/>
          <w:numId w:val="0"/>
        </w:numPr>
        <w:ind w:firstLine="5760" w:firstLineChars="18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3B17D10">
      <w:pPr>
        <w:widowControl w:val="0"/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基建科</w:t>
      </w:r>
    </w:p>
    <w:p w14:paraId="3838469E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2025年6月17日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ZDUxOTczYmFjY2UxYzQ2YWY3ZGE5Y2FjNWRlMzkifQ=="/>
  </w:docVars>
  <w:rsids>
    <w:rsidRoot w:val="025D503A"/>
    <w:rsid w:val="000D1AB1"/>
    <w:rsid w:val="025D503A"/>
    <w:rsid w:val="033B4BC6"/>
    <w:rsid w:val="03823925"/>
    <w:rsid w:val="04030B78"/>
    <w:rsid w:val="04F01EE9"/>
    <w:rsid w:val="05027A61"/>
    <w:rsid w:val="061F6546"/>
    <w:rsid w:val="079A00FB"/>
    <w:rsid w:val="0A8D7A55"/>
    <w:rsid w:val="0E495C64"/>
    <w:rsid w:val="0E930306"/>
    <w:rsid w:val="0F337077"/>
    <w:rsid w:val="0F976396"/>
    <w:rsid w:val="11F3118B"/>
    <w:rsid w:val="13F4601F"/>
    <w:rsid w:val="1B714529"/>
    <w:rsid w:val="1BF0213D"/>
    <w:rsid w:val="283C2BCC"/>
    <w:rsid w:val="29064F88"/>
    <w:rsid w:val="29216291"/>
    <w:rsid w:val="29B42DF2"/>
    <w:rsid w:val="2A693A20"/>
    <w:rsid w:val="2C9622EB"/>
    <w:rsid w:val="2DC27440"/>
    <w:rsid w:val="2DCB2B00"/>
    <w:rsid w:val="30D01C8B"/>
    <w:rsid w:val="32000C86"/>
    <w:rsid w:val="32315B31"/>
    <w:rsid w:val="3476173D"/>
    <w:rsid w:val="36F1051B"/>
    <w:rsid w:val="37216147"/>
    <w:rsid w:val="3ACB46A4"/>
    <w:rsid w:val="3BC20B1D"/>
    <w:rsid w:val="41CE1354"/>
    <w:rsid w:val="450E4A49"/>
    <w:rsid w:val="4AE11CB7"/>
    <w:rsid w:val="4C5B263D"/>
    <w:rsid w:val="50F86216"/>
    <w:rsid w:val="5247147C"/>
    <w:rsid w:val="56162961"/>
    <w:rsid w:val="5C757A88"/>
    <w:rsid w:val="5D0223AA"/>
    <w:rsid w:val="5F6314DA"/>
    <w:rsid w:val="60CB61D6"/>
    <w:rsid w:val="61515CA5"/>
    <w:rsid w:val="63E85496"/>
    <w:rsid w:val="67D70FD2"/>
    <w:rsid w:val="685502D4"/>
    <w:rsid w:val="69D80676"/>
    <w:rsid w:val="6C6378B8"/>
    <w:rsid w:val="6FC94AD4"/>
    <w:rsid w:val="710362FC"/>
    <w:rsid w:val="761769E9"/>
    <w:rsid w:val="77373341"/>
    <w:rsid w:val="779A5482"/>
    <w:rsid w:val="77C4038B"/>
    <w:rsid w:val="79CE0EB3"/>
    <w:rsid w:val="7FED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188</Characters>
  <Lines>0</Lines>
  <Paragraphs>0</Paragraphs>
  <TotalTime>10</TotalTime>
  <ScaleCrop>false</ScaleCrop>
  <LinksUpToDate>false</LinksUpToDate>
  <CharactersWithSpaces>222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2023-08-15T08:18:00Z</dcterms:created>
  <dc:creator>Administrator</dc:creator>
  <cp:lastModifiedBy>牛锦柔</cp:lastModifiedBy>
  <cp:lastPrinted>2023-09-20T02:05:00Z</cp:lastPrinted>
  <dcterms:modified xsi:type="dcterms:W3CDTF">2025-06-17T09:14:51Z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B4BFF16F4D714170AA90EF1E467D753F_13</vt:lpwstr>
  </property>
  <property fmtid="{D5CDD505-2E9C-101B-9397-08002B2CF9AE}" pid="4" name="KSOTemplateDocerSaveRecord">
    <vt:lpwstr>eyJoZGlkIjoiYjkwM2U3YmIzMWNmZjEyMDAwNmY4NzBjODcwN2IxNWYiLCJ1c2VySWQiOiI4NjA2NDEyODQifQ==</vt:lpwstr>
  </property>
</Properties>
</file>